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FF9406" w14:textId="60F06DA0" w:rsidR="007709B8" w:rsidRPr="00221361" w:rsidRDefault="00EB6605" w:rsidP="007709B8">
      <w:pPr>
        <w:jc w:val="center"/>
        <w:rPr>
          <w:b/>
          <w:bCs/>
          <w:sz w:val="26"/>
          <w:szCs w:val="24"/>
        </w:rPr>
      </w:pPr>
      <w:r w:rsidRPr="00221361">
        <w:rPr>
          <w:b/>
          <w:bCs/>
          <w:sz w:val="26"/>
          <w:szCs w:val="24"/>
          <w:lang w:val="en-US"/>
        </w:rPr>
        <w:t>WITHDRAWAL</w:t>
      </w:r>
      <w:r w:rsidR="00993D71" w:rsidRPr="00221361">
        <w:rPr>
          <w:b/>
          <w:bCs/>
          <w:sz w:val="26"/>
          <w:szCs w:val="24"/>
        </w:rPr>
        <w:t>/</w:t>
      </w:r>
      <w:r w:rsidR="00993D71" w:rsidRPr="00221361">
        <w:rPr>
          <w:b/>
          <w:bCs/>
          <w:sz w:val="26"/>
          <w:szCs w:val="24"/>
          <w:lang w:val="en-US"/>
        </w:rPr>
        <w:t>RETURNS</w:t>
      </w:r>
      <w:r w:rsidRPr="00221361">
        <w:rPr>
          <w:b/>
          <w:bCs/>
          <w:sz w:val="26"/>
          <w:szCs w:val="24"/>
          <w:lang w:val="en-US"/>
        </w:rPr>
        <w:t xml:space="preserve"> FORM</w:t>
      </w:r>
    </w:p>
    <w:p w14:paraId="45E31A0D" w14:textId="77777777" w:rsidR="007709B8" w:rsidRPr="00221361" w:rsidRDefault="007709B8" w:rsidP="007709B8"/>
    <w:p w14:paraId="44E1C35C" w14:textId="69C5237E" w:rsidR="007709B8" w:rsidRPr="00221361" w:rsidRDefault="00EB6605" w:rsidP="007709B8">
      <w:r w:rsidRPr="00221361">
        <w:rPr>
          <w:b/>
          <w:bCs/>
          <w:lang w:val="en-US"/>
        </w:rPr>
        <w:t>To:</w:t>
      </w:r>
      <w:r w:rsidR="007709B8" w:rsidRPr="00221361">
        <w:t xml:space="preserve">  </w:t>
      </w:r>
      <w:r w:rsidRPr="00221361">
        <w:tab/>
      </w:r>
      <w:r w:rsidR="007709B8" w:rsidRPr="00221361">
        <w:t xml:space="preserve">TIMINIS </w:t>
      </w:r>
      <w:r w:rsidR="00221361" w:rsidRPr="00221361">
        <w:rPr>
          <w:lang w:val="en-US"/>
        </w:rPr>
        <w:t>Limassol</w:t>
      </w:r>
    </w:p>
    <w:p w14:paraId="29D4C1E2" w14:textId="50FEAF76" w:rsidR="00EB6605" w:rsidRPr="00221361" w:rsidRDefault="00221361" w:rsidP="00EB6605">
      <w:pPr>
        <w:ind w:firstLine="720"/>
        <w:rPr>
          <w:lang w:val="en-US"/>
        </w:rPr>
      </w:pPr>
      <w:r w:rsidRPr="00221361">
        <w:rPr>
          <w:lang w:val="en-US"/>
        </w:rPr>
        <w:t>250</w:t>
      </w:r>
      <w:r w:rsidR="00EB6605" w:rsidRPr="00221361">
        <w:rPr>
          <w:lang w:val="en-US"/>
        </w:rPr>
        <w:t xml:space="preserve">, </w:t>
      </w:r>
      <w:proofErr w:type="spellStart"/>
      <w:r w:rsidRPr="00221361">
        <w:rPr>
          <w:lang w:val="en-US"/>
        </w:rPr>
        <w:t>Arch.Makariou</w:t>
      </w:r>
      <w:proofErr w:type="spellEnd"/>
      <w:r w:rsidR="007709B8" w:rsidRPr="00221361">
        <w:t xml:space="preserve"> </w:t>
      </w:r>
      <w:r w:rsidR="00EB6605" w:rsidRPr="00221361">
        <w:t>Street,</w:t>
      </w:r>
      <w:r w:rsidR="007709B8" w:rsidRPr="00221361">
        <w:t xml:space="preserve"> </w:t>
      </w:r>
      <w:r w:rsidRPr="00221361">
        <w:t>3105</w:t>
      </w:r>
      <w:r w:rsidR="007709B8" w:rsidRPr="00221361">
        <w:t xml:space="preserve">, </w:t>
      </w:r>
      <w:r w:rsidRPr="00221361">
        <w:rPr>
          <w:lang w:val="en-US"/>
        </w:rPr>
        <w:t>Limassol</w:t>
      </w:r>
      <w:r w:rsidR="00EB6605" w:rsidRPr="00221361">
        <w:rPr>
          <w:lang w:val="en-US"/>
        </w:rPr>
        <w:t>, Cyprus</w:t>
      </w:r>
    </w:p>
    <w:p w14:paraId="346B43F5" w14:textId="2930C43D" w:rsidR="007709B8" w:rsidRPr="00221361" w:rsidRDefault="00EB6605" w:rsidP="00EB6605">
      <w:pPr>
        <w:ind w:firstLine="720"/>
        <w:rPr>
          <w:b/>
          <w:bCs/>
        </w:rPr>
      </w:pPr>
      <w:r w:rsidRPr="00221361">
        <w:rPr>
          <w:lang w:val="en-US"/>
        </w:rPr>
        <w:t>Email address</w:t>
      </w:r>
      <w:r w:rsidR="007709B8" w:rsidRPr="00221361">
        <w:t xml:space="preserve">: </w:t>
      </w:r>
      <w:r w:rsidR="00221361" w:rsidRPr="00221361">
        <w:rPr>
          <w:b/>
          <w:bCs/>
        </w:rPr>
        <w:t>customerservice@timinis.com</w:t>
      </w:r>
      <w:r w:rsidR="007709B8" w:rsidRPr="00221361">
        <w:rPr>
          <w:b/>
          <w:bCs/>
        </w:rPr>
        <w:t xml:space="preserve"> </w:t>
      </w:r>
    </w:p>
    <w:p w14:paraId="17FC82DD" w14:textId="77777777" w:rsidR="007709B8" w:rsidRPr="00221361" w:rsidRDefault="007709B8" w:rsidP="007709B8">
      <w:pPr>
        <w:rPr>
          <w:lang w:val="en-US"/>
        </w:rPr>
      </w:pPr>
    </w:p>
    <w:p w14:paraId="121AE2AD" w14:textId="56750356" w:rsidR="007709B8" w:rsidRPr="00221361" w:rsidRDefault="00EB6605" w:rsidP="007709B8">
      <w:r w:rsidRPr="00221361">
        <w:rPr>
          <w:rFonts w:eastAsia="Times New Roman" w:cs="Times New Roman"/>
          <w:color w:val="333333"/>
          <w:kern w:val="0"/>
          <w:lang w:eastAsia="en-GB"/>
          <w14:ligatures w14:val="none"/>
        </w:rPr>
        <w:t>I hereby give notice that I withdraw from the contract of sale of the following good</w:t>
      </w:r>
      <w:r w:rsidR="000A7BF8" w:rsidRPr="00221361">
        <w:rPr>
          <w:rFonts w:eastAsia="Times New Roman" w:cs="Times New Roman"/>
          <w:color w:val="333333"/>
          <w:kern w:val="0"/>
          <w:lang w:eastAsia="en-GB"/>
          <w14:ligatures w14:val="none"/>
        </w:rPr>
        <w:t>(</w:t>
      </w:r>
      <w:r w:rsidRPr="00221361">
        <w:rPr>
          <w:rFonts w:eastAsia="Times New Roman" w:cs="Times New Roman"/>
          <w:color w:val="333333"/>
          <w:kern w:val="0"/>
          <w:lang w:eastAsia="en-GB"/>
          <w14:ligatures w14:val="none"/>
        </w:rPr>
        <w:t>s</w:t>
      </w:r>
      <w:r w:rsidR="000A7BF8" w:rsidRPr="00221361">
        <w:rPr>
          <w:rFonts w:eastAsia="Times New Roman" w:cs="Times New Roman"/>
          <w:color w:val="333333"/>
          <w:kern w:val="0"/>
          <w:lang w:eastAsia="en-GB"/>
          <w14:ligatures w14:val="none"/>
        </w:rPr>
        <w:t>)</w:t>
      </w:r>
      <w:r w:rsidRPr="00221361">
        <w:rPr>
          <w:rFonts w:eastAsia="Times New Roman" w:cs="Times New Roman"/>
          <w:color w:val="333333"/>
          <w:kern w:val="0"/>
          <w:lang w:eastAsia="en-GB"/>
          <w14:ligatures w14:val="none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5"/>
        <w:gridCol w:w="2559"/>
        <w:gridCol w:w="1503"/>
        <w:gridCol w:w="1503"/>
        <w:gridCol w:w="1503"/>
        <w:gridCol w:w="1503"/>
      </w:tblGrid>
      <w:tr w:rsidR="00EB6605" w:rsidRPr="00221361" w14:paraId="31A5EBAA" w14:textId="77777777" w:rsidTr="009E0FA3">
        <w:tc>
          <w:tcPr>
            <w:tcW w:w="445" w:type="dxa"/>
          </w:tcPr>
          <w:p w14:paraId="5BB7F549" w14:textId="77777777" w:rsidR="007709B8" w:rsidRPr="00221361" w:rsidRDefault="007709B8" w:rsidP="007709B8"/>
        </w:tc>
        <w:tc>
          <w:tcPr>
            <w:tcW w:w="2559" w:type="dxa"/>
          </w:tcPr>
          <w:p w14:paraId="3B49D972" w14:textId="338CEF5E" w:rsidR="007709B8" w:rsidRPr="00221361" w:rsidRDefault="00EB6605" w:rsidP="007709B8">
            <w:pPr>
              <w:rPr>
                <w:lang w:val="el-GR"/>
              </w:rPr>
            </w:pPr>
            <w:r w:rsidRPr="00221361">
              <w:rPr>
                <w:lang w:val="en-US"/>
              </w:rPr>
              <w:t>Item code</w:t>
            </w:r>
            <w:r w:rsidR="007709B8" w:rsidRPr="00221361">
              <w:rPr>
                <w:lang w:val="el-GR"/>
              </w:rPr>
              <w:t xml:space="preserve">/ </w:t>
            </w:r>
            <w:r w:rsidRPr="00221361">
              <w:rPr>
                <w:lang w:val="en-US"/>
              </w:rPr>
              <w:t>Description</w:t>
            </w:r>
          </w:p>
        </w:tc>
        <w:tc>
          <w:tcPr>
            <w:tcW w:w="1503" w:type="dxa"/>
          </w:tcPr>
          <w:p w14:paraId="1B27C1C8" w14:textId="2880C051" w:rsidR="007709B8" w:rsidRPr="00221361" w:rsidRDefault="00EB6605" w:rsidP="007709B8">
            <w:pPr>
              <w:rPr>
                <w:lang w:val="en-US"/>
              </w:rPr>
            </w:pPr>
            <w:proofErr w:type="spellStart"/>
            <w:r w:rsidRPr="00221361">
              <w:rPr>
                <w:lang w:val="en-US"/>
              </w:rPr>
              <w:t>Colour</w:t>
            </w:r>
            <w:proofErr w:type="spellEnd"/>
          </w:p>
        </w:tc>
        <w:tc>
          <w:tcPr>
            <w:tcW w:w="1503" w:type="dxa"/>
          </w:tcPr>
          <w:p w14:paraId="5F41E78D" w14:textId="1CE648A8" w:rsidR="007709B8" w:rsidRPr="00221361" w:rsidRDefault="00EB6605" w:rsidP="007709B8">
            <w:pPr>
              <w:rPr>
                <w:lang w:val="el-GR"/>
              </w:rPr>
            </w:pPr>
            <w:r w:rsidRPr="00221361">
              <w:rPr>
                <w:lang w:val="en-US"/>
              </w:rPr>
              <w:t>Size</w:t>
            </w:r>
          </w:p>
        </w:tc>
        <w:tc>
          <w:tcPr>
            <w:tcW w:w="1503" w:type="dxa"/>
          </w:tcPr>
          <w:p w14:paraId="7E5CFA83" w14:textId="6CA32D0F" w:rsidR="007709B8" w:rsidRPr="00221361" w:rsidRDefault="00EB6605" w:rsidP="007709B8">
            <w:pPr>
              <w:rPr>
                <w:lang w:val="el-GR"/>
              </w:rPr>
            </w:pPr>
            <w:r w:rsidRPr="00221361">
              <w:rPr>
                <w:lang w:val="en-US"/>
              </w:rPr>
              <w:t>Price</w:t>
            </w:r>
          </w:p>
        </w:tc>
        <w:tc>
          <w:tcPr>
            <w:tcW w:w="1503" w:type="dxa"/>
          </w:tcPr>
          <w:p w14:paraId="5003822D" w14:textId="32A241E0" w:rsidR="007709B8" w:rsidRPr="00221361" w:rsidRDefault="00EB6605" w:rsidP="007709B8">
            <w:pPr>
              <w:rPr>
                <w:lang w:val="el-GR"/>
              </w:rPr>
            </w:pPr>
            <w:r w:rsidRPr="00221361">
              <w:rPr>
                <w:lang w:val="en-US"/>
              </w:rPr>
              <w:t>Quantity</w:t>
            </w:r>
          </w:p>
        </w:tc>
      </w:tr>
      <w:tr w:rsidR="00EB6605" w:rsidRPr="00221361" w14:paraId="1138E534" w14:textId="77777777" w:rsidTr="009E0FA3">
        <w:tc>
          <w:tcPr>
            <w:tcW w:w="445" w:type="dxa"/>
          </w:tcPr>
          <w:p w14:paraId="454EA123" w14:textId="2D51DF26" w:rsidR="007709B8" w:rsidRPr="00221361" w:rsidRDefault="007709B8" w:rsidP="007709B8">
            <w:pPr>
              <w:rPr>
                <w:lang w:val="el-GR"/>
              </w:rPr>
            </w:pPr>
            <w:r w:rsidRPr="00221361">
              <w:rPr>
                <w:lang w:val="el-GR"/>
              </w:rPr>
              <w:t>1</w:t>
            </w:r>
          </w:p>
        </w:tc>
        <w:tc>
          <w:tcPr>
            <w:tcW w:w="2559" w:type="dxa"/>
          </w:tcPr>
          <w:p w14:paraId="7488A762" w14:textId="77777777" w:rsidR="007709B8" w:rsidRPr="00221361" w:rsidRDefault="007709B8" w:rsidP="007709B8">
            <w:pPr>
              <w:rPr>
                <w:lang w:val="el-GR"/>
              </w:rPr>
            </w:pPr>
          </w:p>
        </w:tc>
        <w:tc>
          <w:tcPr>
            <w:tcW w:w="1503" w:type="dxa"/>
          </w:tcPr>
          <w:p w14:paraId="398A5B7B" w14:textId="77777777" w:rsidR="007709B8" w:rsidRPr="00221361" w:rsidRDefault="007709B8" w:rsidP="007709B8">
            <w:pPr>
              <w:rPr>
                <w:lang w:val="el-GR"/>
              </w:rPr>
            </w:pPr>
          </w:p>
        </w:tc>
        <w:tc>
          <w:tcPr>
            <w:tcW w:w="1503" w:type="dxa"/>
          </w:tcPr>
          <w:p w14:paraId="0BE44159" w14:textId="77777777" w:rsidR="007709B8" w:rsidRPr="00221361" w:rsidRDefault="007709B8" w:rsidP="007709B8">
            <w:pPr>
              <w:rPr>
                <w:lang w:val="el-GR"/>
              </w:rPr>
            </w:pPr>
          </w:p>
        </w:tc>
        <w:tc>
          <w:tcPr>
            <w:tcW w:w="1503" w:type="dxa"/>
          </w:tcPr>
          <w:p w14:paraId="4EABA7A2" w14:textId="77777777" w:rsidR="007709B8" w:rsidRPr="00221361" w:rsidRDefault="007709B8" w:rsidP="007709B8">
            <w:pPr>
              <w:rPr>
                <w:lang w:val="el-GR"/>
              </w:rPr>
            </w:pPr>
          </w:p>
        </w:tc>
        <w:tc>
          <w:tcPr>
            <w:tcW w:w="1503" w:type="dxa"/>
          </w:tcPr>
          <w:p w14:paraId="2A4AC373" w14:textId="77777777" w:rsidR="007709B8" w:rsidRPr="00221361" w:rsidRDefault="007709B8" w:rsidP="007709B8">
            <w:pPr>
              <w:rPr>
                <w:lang w:val="el-GR"/>
              </w:rPr>
            </w:pPr>
          </w:p>
        </w:tc>
      </w:tr>
      <w:tr w:rsidR="00EB6605" w:rsidRPr="00221361" w14:paraId="6A9078FA" w14:textId="77777777" w:rsidTr="009E0FA3">
        <w:tc>
          <w:tcPr>
            <w:tcW w:w="445" w:type="dxa"/>
          </w:tcPr>
          <w:p w14:paraId="4EBDA7DF" w14:textId="38EA837B" w:rsidR="007709B8" w:rsidRPr="00221361" w:rsidRDefault="007709B8" w:rsidP="007709B8">
            <w:pPr>
              <w:rPr>
                <w:lang w:val="el-GR"/>
              </w:rPr>
            </w:pPr>
            <w:r w:rsidRPr="00221361">
              <w:rPr>
                <w:lang w:val="el-GR"/>
              </w:rPr>
              <w:t>2</w:t>
            </w:r>
          </w:p>
        </w:tc>
        <w:tc>
          <w:tcPr>
            <w:tcW w:w="2559" w:type="dxa"/>
          </w:tcPr>
          <w:p w14:paraId="5CDE07C0" w14:textId="77777777" w:rsidR="007709B8" w:rsidRPr="00221361" w:rsidRDefault="007709B8" w:rsidP="007709B8">
            <w:pPr>
              <w:rPr>
                <w:lang w:val="el-GR"/>
              </w:rPr>
            </w:pPr>
          </w:p>
        </w:tc>
        <w:tc>
          <w:tcPr>
            <w:tcW w:w="1503" w:type="dxa"/>
          </w:tcPr>
          <w:p w14:paraId="4CDC469D" w14:textId="77777777" w:rsidR="007709B8" w:rsidRPr="00221361" w:rsidRDefault="007709B8" w:rsidP="007709B8">
            <w:pPr>
              <w:rPr>
                <w:lang w:val="el-GR"/>
              </w:rPr>
            </w:pPr>
          </w:p>
        </w:tc>
        <w:tc>
          <w:tcPr>
            <w:tcW w:w="1503" w:type="dxa"/>
          </w:tcPr>
          <w:p w14:paraId="398DC429" w14:textId="77777777" w:rsidR="007709B8" w:rsidRPr="00221361" w:rsidRDefault="007709B8" w:rsidP="007709B8">
            <w:pPr>
              <w:rPr>
                <w:lang w:val="el-GR"/>
              </w:rPr>
            </w:pPr>
          </w:p>
        </w:tc>
        <w:tc>
          <w:tcPr>
            <w:tcW w:w="1503" w:type="dxa"/>
          </w:tcPr>
          <w:p w14:paraId="0EAB2B8B" w14:textId="77777777" w:rsidR="007709B8" w:rsidRPr="00221361" w:rsidRDefault="007709B8" w:rsidP="007709B8">
            <w:pPr>
              <w:rPr>
                <w:lang w:val="el-GR"/>
              </w:rPr>
            </w:pPr>
          </w:p>
        </w:tc>
        <w:tc>
          <w:tcPr>
            <w:tcW w:w="1503" w:type="dxa"/>
          </w:tcPr>
          <w:p w14:paraId="57B23462" w14:textId="77777777" w:rsidR="007709B8" w:rsidRPr="00221361" w:rsidRDefault="007709B8" w:rsidP="007709B8">
            <w:pPr>
              <w:rPr>
                <w:lang w:val="el-GR"/>
              </w:rPr>
            </w:pPr>
          </w:p>
        </w:tc>
      </w:tr>
      <w:tr w:rsidR="00EB6605" w:rsidRPr="00221361" w14:paraId="227D0CD6" w14:textId="77777777" w:rsidTr="009E0FA3">
        <w:tc>
          <w:tcPr>
            <w:tcW w:w="445" w:type="dxa"/>
          </w:tcPr>
          <w:p w14:paraId="437E05CE" w14:textId="17C2D4E3" w:rsidR="007709B8" w:rsidRPr="00221361" w:rsidRDefault="007709B8" w:rsidP="007709B8">
            <w:pPr>
              <w:rPr>
                <w:lang w:val="el-GR"/>
              </w:rPr>
            </w:pPr>
            <w:r w:rsidRPr="00221361">
              <w:rPr>
                <w:lang w:val="el-GR"/>
              </w:rPr>
              <w:t>3</w:t>
            </w:r>
          </w:p>
        </w:tc>
        <w:tc>
          <w:tcPr>
            <w:tcW w:w="2559" w:type="dxa"/>
          </w:tcPr>
          <w:p w14:paraId="54B19AC2" w14:textId="77777777" w:rsidR="007709B8" w:rsidRPr="00221361" w:rsidRDefault="007709B8" w:rsidP="007709B8">
            <w:pPr>
              <w:rPr>
                <w:lang w:val="el-GR"/>
              </w:rPr>
            </w:pPr>
          </w:p>
        </w:tc>
        <w:tc>
          <w:tcPr>
            <w:tcW w:w="1503" w:type="dxa"/>
          </w:tcPr>
          <w:p w14:paraId="3C8AE609" w14:textId="77777777" w:rsidR="007709B8" w:rsidRPr="00221361" w:rsidRDefault="007709B8" w:rsidP="007709B8">
            <w:pPr>
              <w:rPr>
                <w:lang w:val="el-GR"/>
              </w:rPr>
            </w:pPr>
          </w:p>
        </w:tc>
        <w:tc>
          <w:tcPr>
            <w:tcW w:w="1503" w:type="dxa"/>
          </w:tcPr>
          <w:p w14:paraId="37A7ADC7" w14:textId="77777777" w:rsidR="007709B8" w:rsidRPr="00221361" w:rsidRDefault="007709B8" w:rsidP="007709B8">
            <w:pPr>
              <w:rPr>
                <w:lang w:val="el-GR"/>
              </w:rPr>
            </w:pPr>
          </w:p>
        </w:tc>
        <w:tc>
          <w:tcPr>
            <w:tcW w:w="1503" w:type="dxa"/>
          </w:tcPr>
          <w:p w14:paraId="36C28236" w14:textId="77777777" w:rsidR="007709B8" w:rsidRPr="00221361" w:rsidRDefault="007709B8" w:rsidP="007709B8">
            <w:pPr>
              <w:rPr>
                <w:lang w:val="el-GR"/>
              </w:rPr>
            </w:pPr>
          </w:p>
        </w:tc>
        <w:tc>
          <w:tcPr>
            <w:tcW w:w="1503" w:type="dxa"/>
          </w:tcPr>
          <w:p w14:paraId="5F0A2011" w14:textId="77777777" w:rsidR="007709B8" w:rsidRPr="00221361" w:rsidRDefault="007709B8" w:rsidP="007709B8">
            <w:pPr>
              <w:rPr>
                <w:lang w:val="el-GR"/>
              </w:rPr>
            </w:pPr>
          </w:p>
        </w:tc>
      </w:tr>
      <w:tr w:rsidR="00EB6605" w:rsidRPr="00221361" w14:paraId="1CA4EC34" w14:textId="77777777" w:rsidTr="009E0FA3">
        <w:tc>
          <w:tcPr>
            <w:tcW w:w="445" w:type="dxa"/>
          </w:tcPr>
          <w:p w14:paraId="32622D5C" w14:textId="286DBBB8" w:rsidR="007709B8" w:rsidRPr="00221361" w:rsidRDefault="007709B8" w:rsidP="007709B8">
            <w:pPr>
              <w:rPr>
                <w:lang w:val="el-GR"/>
              </w:rPr>
            </w:pPr>
            <w:r w:rsidRPr="00221361">
              <w:rPr>
                <w:lang w:val="el-GR"/>
              </w:rPr>
              <w:t>4</w:t>
            </w:r>
          </w:p>
        </w:tc>
        <w:tc>
          <w:tcPr>
            <w:tcW w:w="2559" w:type="dxa"/>
          </w:tcPr>
          <w:p w14:paraId="7B72DE10" w14:textId="77777777" w:rsidR="007709B8" w:rsidRPr="00221361" w:rsidRDefault="007709B8" w:rsidP="007709B8">
            <w:pPr>
              <w:rPr>
                <w:lang w:val="el-GR"/>
              </w:rPr>
            </w:pPr>
          </w:p>
        </w:tc>
        <w:tc>
          <w:tcPr>
            <w:tcW w:w="1503" w:type="dxa"/>
          </w:tcPr>
          <w:p w14:paraId="00BDFC22" w14:textId="77777777" w:rsidR="007709B8" w:rsidRPr="00221361" w:rsidRDefault="007709B8" w:rsidP="007709B8">
            <w:pPr>
              <w:rPr>
                <w:lang w:val="el-GR"/>
              </w:rPr>
            </w:pPr>
          </w:p>
        </w:tc>
        <w:tc>
          <w:tcPr>
            <w:tcW w:w="1503" w:type="dxa"/>
          </w:tcPr>
          <w:p w14:paraId="137E629F" w14:textId="77777777" w:rsidR="007709B8" w:rsidRPr="00221361" w:rsidRDefault="007709B8" w:rsidP="007709B8">
            <w:pPr>
              <w:rPr>
                <w:lang w:val="el-GR"/>
              </w:rPr>
            </w:pPr>
          </w:p>
        </w:tc>
        <w:tc>
          <w:tcPr>
            <w:tcW w:w="1503" w:type="dxa"/>
          </w:tcPr>
          <w:p w14:paraId="729A1F10" w14:textId="77777777" w:rsidR="007709B8" w:rsidRPr="00221361" w:rsidRDefault="007709B8" w:rsidP="007709B8">
            <w:pPr>
              <w:rPr>
                <w:lang w:val="el-GR"/>
              </w:rPr>
            </w:pPr>
          </w:p>
        </w:tc>
        <w:tc>
          <w:tcPr>
            <w:tcW w:w="1503" w:type="dxa"/>
          </w:tcPr>
          <w:p w14:paraId="1DA6A216" w14:textId="77777777" w:rsidR="007709B8" w:rsidRPr="00221361" w:rsidRDefault="007709B8" w:rsidP="007709B8">
            <w:pPr>
              <w:rPr>
                <w:lang w:val="el-GR"/>
              </w:rPr>
            </w:pPr>
          </w:p>
        </w:tc>
      </w:tr>
      <w:tr w:rsidR="00EB6605" w:rsidRPr="00221361" w14:paraId="5A84A244" w14:textId="77777777" w:rsidTr="009E0FA3">
        <w:tc>
          <w:tcPr>
            <w:tcW w:w="445" w:type="dxa"/>
          </w:tcPr>
          <w:p w14:paraId="7E0641EE" w14:textId="14C73E9D" w:rsidR="007709B8" w:rsidRPr="00221361" w:rsidRDefault="007709B8" w:rsidP="007709B8">
            <w:pPr>
              <w:rPr>
                <w:lang w:val="el-GR"/>
              </w:rPr>
            </w:pPr>
            <w:r w:rsidRPr="00221361">
              <w:rPr>
                <w:lang w:val="el-GR"/>
              </w:rPr>
              <w:t>5</w:t>
            </w:r>
          </w:p>
        </w:tc>
        <w:tc>
          <w:tcPr>
            <w:tcW w:w="2559" w:type="dxa"/>
          </w:tcPr>
          <w:p w14:paraId="511C4CC2" w14:textId="77777777" w:rsidR="007709B8" w:rsidRPr="00221361" w:rsidRDefault="007709B8" w:rsidP="007709B8">
            <w:pPr>
              <w:rPr>
                <w:lang w:val="el-GR"/>
              </w:rPr>
            </w:pPr>
          </w:p>
        </w:tc>
        <w:tc>
          <w:tcPr>
            <w:tcW w:w="1503" w:type="dxa"/>
          </w:tcPr>
          <w:p w14:paraId="45B98DB6" w14:textId="77777777" w:rsidR="007709B8" w:rsidRPr="00221361" w:rsidRDefault="007709B8" w:rsidP="007709B8">
            <w:pPr>
              <w:rPr>
                <w:lang w:val="el-GR"/>
              </w:rPr>
            </w:pPr>
          </w:p>
        </w:tc>
        <w:tc>
          <w:tcPr>
            <w:tcW w:w="1503" w:type="dxa"/>
          </w:tcPr>
          <w:p w14:paraId="7A7E53C8" w14:textId="77777777" w:rsidR="007709B8" w:rsidRPr="00221361" w:rsidRDefault="007709B8" w:rsidP="007709B8">
            <w:pPr>
              <w:rPr>
                <w:lang w:val="el-GR"/>
              </w:rPr>
            </w:pPr>
          </w:p>
        </w:tc>
        <w:tc>
          <w:tcPr>
            <w:tcW w:w="1503" w:type="dxa"/>
          </w:tcPr>
          <w:p w14:paraId="5B612999" w14:textId="77777777" w:rsidR="007709B8" w:rsidRPr="00221361" w:rsidRDefault="007709B8" w:rsidP="007709B8">
            <w:pPr>
              <w:rPr>
                <w:lang w:val="el-GR"/>
              </w:rPr>
            </w:pPr>
          </w:p>
        </w:tc>
        <w:tc>
          <w:tcPr>
            <w:tcW w:w="1503" w:type="dxa"/>
          </w:tcPr>
          <w:p w14:paraId="3985BBDB" w14:textId="77777777" w:rsidR="007709B8" w:rsidRPr="00221361" w:rsidRDefault="007709B8" w:rsidP="007709B8">
            <w:pPr>
              <w:rPr>
                <w:lang w:val="el-GR"/>
              </w:rPr>
            </w:pPr>
          </w:p>
        </w:tc>
      </w:tr>
    </w:tbl>
    <w:p w14:paraId="558B373D" w14:textId="77777777" w:rsidR="007709B8" w:rsidRPr="00221361" w:rsidRDefault="007709B8" w:rsidP="007709B8">
      <w:pPr>
        <w:rPr>
          <w:lang w:val="el-GR"/>
        </w:rPr>
      </w:pPr>
    </w:p>
    <w:p w14:paraId="2C76C411" w14:textId="7C8FAD8F" w:rsidR="007709B8" w:rsidRPr="00221361" w:rsidRDefault="00EB6605" w:rsidP="007709B8">
      <w:r w:rsidRPr="00221361">
        <w:rPr>
          <w:lang w:val="en-US"/>
        </w:rPr>
        <w:t xml:space="preserve">received </w:t>
      </w:r>
      <w:proofErr w:type="gramStart"/>
      <w:r w:rsidRPr="00221361">
        <w:rPr>
          <w:lang w:val="en-US"/>
        </w:rPr>
        <w:t xml:space="preserve">on </w:t>
      </w:r>
      <w:r w:rsidR="007709B8" w:rsidRPr="00221361">
        <w:t xml:space="preserve"> _</w:t>
      </w:r>
      <w:proofErr w:type="gramEnd"/>
      <w:r w:rsidR="007709B8" w:rsidRPr="00221361">
        <w:t>______________________ (</w:t>
      </w:r>
      <w:r w:rsidRPr="00221361">
        <w:rPr>
          <w:b/>
          <w:bCs/>
          <w:lang w:val="en-US"/>
        </w:rPr>
        <w:t>date of receipt</w:t>
      </w:r>
      <w:r w:rsidR="007709B8" w:rsidRPr="00221361">
        <w:t>)</w:t>
      </w:r>
      <w:r w:rsidR="000A7BF8" w:rsidRPr="00221361">
        <w:t>,</w:t>
      </w:r>
    </w:p>
    <w:p w14:paraId="49234911" w14:textId="3A0D3A26" w:rsidR="000A7BF8" w:rsidRPr="00221361" w:rsidRDefault="000A7BF8" w:rsidP="007709B8">
      <w:r w:rsidRPr="00221361">
        <w:t>for the following reason(s)</w:t>
      </w:r>
      <w:r w:rsidR="00F645D8" w:rsidRPr="00221361">
        <w:t xml:space="preserve"> (</w:t>
      </w:r>
      <w:r w:rsidR="00F645D8" w:rsidRPr="00221361">
        <w:rPr>
          <w:lang w:val="en-US"/>
        </w:rPr>
        <w:t>please select)</w:t>
      </w:r>
      <w:r w:rsidRPr="00221361">
        <w:t>:</w:t>
      </w:r>
    </w:p>
    <w:tbl>
      <w:tblPr>
        <w:tblStyle w:val="TableGrid"/>
        <w:tblW w:w="9108" w:type="dxa"/>
        <w:tblLook w:val="04A0" w:firstRow="1" w:lastRow="0" w:firstColumn="1" w:lastColumn="0" w:noHBand="0" w:noVBand="1"/>
      </w:tblPr>
      <w:tblGrid>
        <w:gridCol w:w="7555"/>
        <w:gridCol w:w="1553"/>
      </w:tblGrid>
      <w:tr w:rsidR="009E0FA3" w:rsidRPr="00221361" w14:paraId="7A30D860" w14:textId="77777777" w:rsidTr="00F645D8">
        <w:trPr>
          <w:trHeight w:val="93"/>
        </w:trPr>
        <w:tc>
          <w:tcPr>
            <w:tcW w:w="7555" w:type="dxa"/>
          </w:tcPr>
          <w:p w14:paraId="0D46288A" w14:textId="262F43A8" w:rsidR="009E0FA3" w:rsidRPr="00221361" w:rsidRDefault="009E0FA3" w:rsidP="007709B8">
            <w:r w:rsidRPr="00221361">
              <w:t>Did not match the description / image on website</w:t>
            </w:r>
          </w:p>
        </w:tc>
        <w:tc>
          <w:tcPr>
            <w:tcW w:w="1553" w:type="dxa"/>
          </w:tcPr>
          <w:p w14:paraId="578DE902" w14:textId="77777777" w:rsidR="009E0FA3" w:rsidRPr="00221361" w:rsidRDefault="009E0FA3" w:rsidP="007709B8"/>
        </w:tc>
      </w:tr>
      <w:tr w:rsidR="009E0FA3" w:rsidRPr="00221361" w14:paraId="20A9EFFA" w14:textId="77777777" w:rsidTr="00F645D8">
        <w:trPr>
          <w:trHeight w:val="93"/>
        </w:trPr>
        <w:tc>
          <w:tcPr>
            <w:tcW w:w="7555" w:type="dxa"/>
          </w:tcPr>
          <w:p w14:paraId="3EE9D53C" w14:textId="2B73E714" w:rsidR="009E0FA3" w:rsidRPr="00221361" w:rsidRDefault="00F645D8" w:rsidP="007709B8">
            <w:r w:rsidRPr="00221361">
              <w:t>Bigger s</w:t>
            </w:r>
            <w:r w:rsidR="009E0FA3" w:rsidRPr="00221361">
              <w:t xml:space="preserve">ize </w:t>
            </w:r>
          </w:p>
        </w:tc>
        <w:tc>
          <w:tcPr>
            <w:tcW w:w="1553" w:type="dxa"/>
          </w:tcPr>
          <w:p w14:paraId="2BA62A1A" w14:textId="77777777" w:rsidR="009E0FA3" w:rsidRPr="00221361" w:rsidRDefault="009E0FA3" w:rsidP="007709B8"/>
        </w:tc>
      </w:tr>
      <w:tr w:rsidR="009E0FA3" w:rsidRPr="00221361" w14:paraId="4BCEEB30" w14:textId="77777777" w:rsidTr="00F645D8">
        <w:trPr>
          <w:trHeight w:val="93"/>
        </w:trPr>
        <w:tc>
          <w:tcPr>
            <w:tcW w:w="7555" w:type="dxa"/>
          </w:tcPr>
          <w:p w14:paraId="32681D11" w14:textId="78712145" w:rsidR="009E0FA3" w:rsidRPr="00221361" w:rsidRDefault="009E0FA3" w:rsidP="007709B8">
            <w:r w:rsidRPr="00221361">
              <w:t>S</w:t>
            </w:r>
            <w:r w:rsidR="00F645D8" w:rsidRPr="00221361">
              <w:t>maller size</w:t>
            </w:r>
          </w:p>
        </w:tc>
        <w:tc>
          <w:tcPr>
            <w:tcW w:w="1553" w:type="dxa"/>
          </w:tcPr>
          <w:p w14:paraId="5F2FE772" w14:textId="77777777" w:rsidR="009E0FA3" w:rsidRPr="00221361" w:rsidRDefault="009E0FA3" w:rsidP="007709B8"/>
        </w:tc>
      </w:tr>
      <w:tr w:rsidR="009E0FA3" w:rsidRPr="00221361" w14:paraId="44AC14B2" w14:textId="77777777" w:rsidTr="00F645D8">
        <w:trPr>
          <w:trHeight w:val="89"/>
        </w:trPr>
        <w:tc>
          <w:tcPr>
            <w:tcW w:w="7555" w:type="dxa"/>
          </w:tcPr>
          <w:p w14:paraId="5C21640E" w14:textId="5CDB6542" w:rsidR="009E0FA3" w:rsidRPr="00221361" w:rsidRDefault="009E0FA3" w:rsidP="007709B8">
            <w:r w:rsidRPr="00221361">
              <w:t>Faulty (please select from following reasons):</w:t>
            </w:r>
          </w:p>
        </w:tc>
        <w:tc>
          <w:tcPr>
            <w:tcW w:w="1553" w:type="dxa"/>
          </w:tcPr>
          <w:p w14:paraId="08086234" w14:textId="77777777" w:rsidR="009E0FA3" w:rsidRPr="00221361" w:rsidRDefault="009E0FA3" w:rsidP="007709B8"/>
        </w:tc>
      </w:tr>
      <w:tr w:rsidR="009E0FA3" w:rsidRPr="00221361" w14:paraId="7C71CB7F" w14:textId="77777777" w:rsidTr="00F645D8">
        <w:trPr>
          <w:trHeight w:val="93"/>
        </w:trPr>
        <w:tc>
          <w:tcPr>
            <w:tcW w:w="7555" w:type="dxa"/>
          </w:tcPr>
          <w:p w14:paraId="5995FE0C" w14:textId="77777777" w:rsidR="009E0FA3" w:rsidRPr="00221361" w:rsidRDefault="009E0FA3" w:rsidP="009E0FA3">
            <w:pPr>
              <w:pStyle w:val="Default"/>
              <w:rPr>
                <w:rFonts w:ascii="Myriad Pro" w:hAnsi="Myriad Pro"/>
                <w:color w:val="auto"/>
                <w:sz w:val="22"/>
                <w:szCs w:val="22"/>
              </w:rPr>
            </w:pPr>
          </w:p>
          <w:p w14:paraId="6A3FF51D" w14:textId="03D570FD" w:rsidR="009E0FA3" w:rsidRPr="00221361" w:rsidRDefault="009E0FA3" w:rsidP="009E0FA3">
            <w:pPr>
              <w:pStyle w:val="Default"/>
              <w:rPr>
                <w:rFonts w:ascii="Myriad Pro" w:hAnsi="Myriad Pro"/>
                <w:sz w:val="22"/>
                <w:szCs w:val="22"/>
              </w:rPr>
            </w:pPr>
            <w:r w:rsidRPr="00221361">
              <w:rPr>
                <w:rFonts w:ascii="Myriad Pro" w:hAnsi="Myriad Pro"/>
                <w:sz w:val="22"/>
                <w:szCs w:val="22"/>
              </w:rPr>
              <w:t xml:space="preserve">          </w:t>
            </w:r>
            <w:r w:rsidRPr="00221361">
              <w:rPr>
                <w:rFonts w:ascii="Myriad Pro" w:hAnsi="Myriad Pro"/>
                <w:sz w:val="22"/>
                <w:szCs w:val="22"/>
              </w:rPr>
              <w:t xml:space="preserve"> Soiled / Stained </w:t>
            </w:r>
          </w:p>
          <w:p w14:paraId="18A2C629" w14:textId="77777777" w:rsidR="009E0FA3" w:rsidRPr="00221361" w:rsidRDefault="009E0FA3" w:rsidP="007709B8"/>
        </w:tc>
        <w:tc>
          <w:tcPr>
            <w:tcW w:w="1553" w:type="dxa"/>
          </w:tcPr>
          <w:p w14:paraId="3798D009" w14:textId="77777777" w:rsidR="009E0FA3" w:rsidRPr="00221361" w:rsidRDefault="009E0FA3" w:rsidP="007709B8"/>
        </w:tc>
      </w:tr>
      <w:tr w:rsidR="009E0FA3" w:rsidRPr="00221361" w14:paraId="3650C199" w14:textId="77777777" w:rsidTr="00F645D8">
        <w:trPr>
          <w:trHeight w:val="93"/>
        </w:trPr>
        <w:tc>
          <w:tcPr>
            <w:tcW w:w="7555" w:type="dxa"/>
          </w:tcPr>
          <w:p w14:paraId="6F2EE0E7" w14:textId="30DEAF84" w:rsidR="009E0FA3" w:rsidRPr="00221361" w:rsidRDefault="009E0FA3" w:rsidP="009E0FA3">
            <w:pPr>
              <w:pStyle w:val="Default"/>
              <w:rPr>
                <w:rFonts w:ascii="Myriad Pro" w:hAnsi="Myriad Pro"/>
                <w:sz w:val="22"/>
                <w:szCs w:val="22"/>
              </w:rPr>
            </w:pPr>
            <w:r w:rsidRPr="00221361">
              <w:rPr>
                <w:rFonts w:ascii="Myriad Pro" w:hAnsi="Myriad Pro"/>
                <w:sz w:val="22"/>
                <w:szCs w:val="22"/>
                <w:lang w:val="el-GR"/>
              </w:rPr>
              <w:t xml:space="preserve">          </w:t>
            </w:r>
            <w:r w:rsidRPr="00221361">
              <w:rPr>
                <w:rFonts w:ascii="Myriad Pro" w:hAnsi="Myriad Pro"/>
                <w:sz w:val="22"/>
                <w:szCs w:val="22"/>
              </w:rPr>
              <w:t xml:space="preserve"> Hole / Torn </w:t>
            </w:r>
          </w:p>
          <w:p w14:paraId="3498CC5C" w14:textId="77777777" w:rsidR="009E0FA3" w:rsidRPr="00221361" w:rsidRDefault="009E0FA3" w:rsidP="007709B8"/>
        </w:tc>
        <w:tc>
          <w:tcPr>
            <w:tcW w:w="1553" w:type="dxa"/>
          </w:tcPr>
          <w:p w14:paraId="64E4BDC3" w14:textId="77777777" w:rsidR="009E0FA3" w:rsidRPr="00221361" w:rsidRDefault="009E0FA3" w:rsidP="007709B8"/>
        </w:tc>
      </w:tr>
      <w:tr w:rsidR="009E0FA3" w:rsidRPr="00221361" w14:paraId="55579604" w14:textId="77777777" w:rsidTr="00F645D8">
        <w:trPr>
          <w:trHeight w:val="93"/>
        </w:trPr>
        <w:tc>
          <w:tcPr>
            <w:tcW w:w="7555" w:type="dxa"/>
          </w:tcPr>
          <w:p w14:paraId="51350E08" w14:textId="77777777" w:rsidR="009E0FA3" w:rsidRPr="00221361" w:rsidRDefault="009E0FA3" w:rsidP="009E0FA3">
            <w:pPr>
              <w:pStyle w:val="Default"/>
              <w:rPr>
                <w:rFonts w:ascii="Myriad Pro" w:hAnsi="Myriad Pro"/>
                <w:color w:val="auto"/>
                <w:sz w:val="22"/>
                <w:szCs w:val="22"/>
              </w:rPr>
            </w:pPr>
          </w:p>
          <w:p w14:paraId="7B68255D" w14:textId="143BA101" w:rsidR="009E0FA3" w:rsidRPr="00221361" w:rsidRDefault="009E0FA3" w:rsidP="009E0FA3">
            <w:pPr>
              <w:pStyle w:val="Default"/>
              <w:rPr>
                <w:rFonts w:ascii="Myriad Pro" w:hAnsi="Myriad Pro"/>
                <w:sz w:val="22"/>
                <w:szCs w:val="22"/>
              </w:rPr>
            </w:pPr>
            <w:r w:rsidRPr="00221361">
              <w:rPr>
                <w:rFonts w:ascii="Myriad Pro" w:hAnsi="Myriad Pro"/>
                <w:sz w:val="22"/>
                <w:szCs w:val="22"/>
              </w:rPr>
              <w:t xml:space="preserve">          </w:t>
            </w:r>
            <w:r w:rsidRPr="00221361">
              <w:rPr>
                <w:rFonts w:ascii="Myriad Pro" w:hAnsi="Myriad Pro"/>
                <w:sz w:val="22"/>
                <w:szCs w:val="22"/>
              </w:rPr>
              <w:t xml:space="preserve"> Missing or broken fastening (button, zip etc.) </w:t>
            </w:r>
          </w:p>
          <w:p w14:paraId="531FE9AA" w14:textId="77777777" w:rsidR="009E0FA3" w:rsidRPr="00221361" w:rsidRDefault="009E0FA3" w:rsidP="007709B8"/>
        </w:tc>
        <w:tc>
          <w:tcPr>
            <w:tcW w:w="1553" w:type="dxa"/>
          </w:tcPr>
          <w:p w14:paraId="0A540BDB" w14:textId="77777777" w:rsidR="009E0FA3" w:rsidRPr="00221361" w:rsidRDefault="009E0FA3" w:rsidP="007709B8"/>
        </w:tc>
      </w:tr>
      <w:tr w:rsidR="009E0FA3" w:rsidRPr="00221361" w14:paraId="37000871" w14:textId="77777777" w:rsidTr="00F645D8">
        <w:trPr>
          <w:trHeight w:val="93"/>
        </w:trPr>
        <w:tc>
          <w:tcPr>
            <w:tcW w:w="7555" w:type="dxa"/>
          </w:tcPr>
          <w:p w14:paraId="1C22FFE8" w14:textId="3A59A96B" w:rsidR="009E0FA3" w:rsidRPr="00221361" w:rsidRDefault="00F645D8" w:rsidP="007709B8">
            <w:r w:rsidRPr="00221361">
              <w:t xml:space="preserve">Other reason / </w:t>
            </w:r>
            <w:r w:rsidR="009E0FA3" w:rsidRPr="00221361">
              <w:t>No specific reason</w:t>
            </w:r>
          </w:p>
        </w:tc>
        <w:tc>
          <w:tcPr>
            <w:tcW w:w="1553" w:type="dxa"/>
          </w:tcPr>
          <w:p w14:paraId="05C022B4" w14:textId="77777777" w:rsidR="009E0FA3" w:rsidRPr="00221361" w:rsidRDefault="009E0FA3" w:rsidP="007709B8"/>
        </w:tc>
      </w:tr>
    </w:tbl>
    <w:p w14:paraId="6A6976D9" w14:textId="77777777" w:rsidR="009E0FA3" w:rsidRPr="00221361" w:rsidRDefault="009E0FA3" w:rsidP="009E0FA3">
      <w:pPr>
        <w:rPr>
          <w:b/>
          <w:bCs/>
          <w:lang w:val="en-US"/>
        </w:rPr>
      </w:pPr>
    </w:p>
    <w:p w14:paraId="6895B716" w14:textId="70FE64AF" w:rsidR="009E0FA3" w:rsidRPr="00221361" w:rsidRDefault="009E0FA3" w:rsidP="009E0FA3">
      <w:r w:rsidRPr="00221361">
        <w:rPr>
          <w:b/>
          <w:bCs/>
          <w:lang w:val="en-US"/>
        </w:rPr>
        <w:t>Name</w:t>
      </w:r>
      <w:r w:rsidRPr="00221361">
        <w:rPr>
          <w:b/>
          <w:bCs/>
        </w:rPr>
        <w:t xml:space="preserve"> </w:t>
      </w:r>
      <w:r w:rsidRPr="00221361">
        <w:rPr>
          <w:b/>
          <w:bCs/>
          <w:lang w:val="en-US"/>
        </w:rPr>
        <w:t>of</w:t>
      </w:r>
      <w:r w:rsidRPr="00221361">
        <w:rPr>
          <w:b/>
          <w:bCs/>
        </w:rPr>
        <w:t xml:space="preserve"> </w:t>
      </w:r>
      <w:r w:rsidRPr="00221361">
        <w:rPr>
          <w:b/>
          <w:bCs/>
          <w:lang w:val="en-US"/>
        </w:rPr>
        <w:t>consumer</w:t>
      </w:r>
      <w:r w:rsidRPr="00221361">
        <w:rPr>
          <w:b/>
          <w:bCs/>
        </w:rPr>
        <w:t xml:space="preserve">                </w:t>
      </w:r>
      <w:r w:rsidRPr="00221361">
        <w:t>______________________________________</w:t>
      </w:r>
    </w:p>
    <w:p w14:paraId="529DB8A8" w14:textId="77777777" w:rsidR="009E0FA3" w:rsidRPr="00221361" w:rsidRDefault="009E0FA3" w:rsidP="009E0FA3"/>
    <w:p w14:paraId="07C1F3EE" w14:textId="77777777" w:rsidR="009E0FA3" w:rsidRPr="00221361" w:rsidRDefault="009E0FA3" w:rsidP="009E0FA3">
      <w:r w:rsidRPr="00221361">
        <w:rPr>
          <w:b/>
          <w:bCs/>
          <w:lang w:val="en-US"/>
        </w:rPr>
        <w:t>Address of consumer</w:t>
      </w:r>
      <w:r w:rsidRPr="00221361">
        <w:rPr>
          <w:b/>
          <w:bCs/>
        </w:rPr>
        <w:tab/>
      </w:r>
      <w:r w:rsidRPr="00221361">
        <w:t xml:space="preserve"> ______________________________________</w:t>
      </w:r>
    </w:p>
    <w:p w14:paraId="36B79E58" w14:textId="77777777" w:rsidR="009E0FA3" w:rsidRPr="00221361" w:rsidRDefault="009E0FA3" w:rsidP="009E0FA3">
      <w:pPr>
        <w:rPr>
          <w:lang w:val="el-GR"/>
        </w:rPr>
      </w:pPr>
      <w:r w:rsidRPr="00221361">
        <w:tab/>
      </w:r>
      <w:r w:rsidRPr="00221361">
        <w:tab/>
      </w:r>
      <w:r w:rsidRPr="00221361">
        <w:tab/>
      </w:r>
      <w:r w:rsidRPr="00221361">
        <w:tab/>
        <w:t xml:space="preserve"> </w:t>
      </w:r>
      <w:r w:rsidRPr="00221361">
        <w:rPr>
          <w:lang w:val="el-GR"/>
        </w:rPr>
        <w:t>______________________________________</w:t>
      </w:r>
    </w:p>
    <w:p w14:paraId="3D42683E" w14:textId="77777777" w:rsidR="009E0FA3" w:rsidRPr="00221361" w:rsidRDefault="009E0FA3" w:rsidP="009E0FA3">
      <w:pPr>
        <w:rPr>
          <w:lang w:val="el-GR"/>
        </w:rPr>
      </w:pPr>
    </w:p>
    <w:p w14:paraId="2830F3A7" w14:textId="6B01449C" w:rsidR="00EB6605" w:rsidRPr="00221361" w:rsidRDefault="009E0FA3" w:rsidP="007709B8">
      <w:pPr>
        <w:rPr>
          <w:lang w:val="el-GR"/>
        </w:rPr>
      </w:pPr>
      <w:r w:rsidRPr="00221361">
        <w:rPr>
          <w:b/>
          <w:bCs/>
          <w:lang w:val="en-US"/>
        </w:rPr>
        <w:t xml:space="preserve">Date </w:t>
      </w:r>
      <w:r w:rsidRPr="00221361">
        <w:rPr>
          <w:b/>
          <w:bCs/>
          <w:lang w:val="en-US"/>
        </w:rPr>
        <w:tab/>
      </w:r>
      <w:r w:rsidRPr="00221361">
        <w:rPr>
          <w:lang w:val="el-GR"/>
        </w:rPr>
        <w:t xml:space="preserve"> ____________</w:t>
      </w:r>
    </w:p>
    <w:sectPr w:rsidR="00EB6605" w:rsidRPr="0022136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09B8"/>
    <w:rsid w:val="000A7BF8"/>
    <w:rsid w:val="00221361"/>
    <w:rsid w:val="00476F8B"/>
    <w:rsid w:val="007709B8"/>
    <w:rsid w:val="00993D71"/>
    <w:rsid w:val="009E0FA3"/>
    <w:rsid w:val="00A208D8"/>
    <w:rsid w:val="00BB2C2D"/>
    <w:rsid w:val="00EB6605"/>
    <w:rsid w:val="00F64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A5C379"/>
  <w15:chartTrackingRefBased/>
  <w15:docId w15:val="{231A263C-FE19-4A6C-A68A-677936CA2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yriad Pro" w:eastAsiaTheme="minorHAnsi" w:hAnsi="Myriad Pro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709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i-grseq-1">
    <w:name w:val="ti-grseq-1"/>
    <w:basedOn w:val="Normal"/>
    <w:rsid w:val="00EB66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paragraph" w:customStyle="1" w:styleId="Normal1">
    <w:name w:val="Normal1"/>
    <w:basedOn w:val="Normal"/>
    <w:rsid w:val="00EB66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EB6605"/>
    <w:rPr>
      <w:color w:val="0000FF"/>
      <w:u w:val="single"/>
    </w:rPr>
  </w:style>
  <w:style w:type="character" w:customStyle="1" w:styleId="super">
    <w:name w:val="super"/>
    <w:basedOn w:val="DefaultParagraphFont"/>
    <w:rsid w:val="00EB6605"/>
  </w:style>
  <w:style w:type="paragraph" w:customStyle="1" w:styleId="note">
    <w:name w:val="note"/>
    <w:basedOn w:val="Normal"/>
    <w:rsid w:val="00EB66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paragraph" w:customStyle="1" w:styleId="Default">
    <w:name w:val="Default"/>
    <w:rsid w:val="000A7BF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676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136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Panagiotis Tsangaris</dc:creator>
  <cp:keywords/>
  <dc:description/>
  <cp:lastModifiedBy>Andrea Constantinou</cp:lastModifiedBy>
  <cp:revision>4</cp:revision>
  <dcterms:created xsi:type="dcterms:W3CDTF">2023-05-09T09:16:00Z</dcterms:created>
  <dcterms:modified xsi:type="dcterms:W3CDTF">2023-05-10T07:54:00Z</dcterms:modified>
</cp:coreProperties>
</file>